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A1232" w14:textId="77777777" w:rsidR="00C85187" w:rsidRPr="00C85187" w:rsidRDefault="00C85187" w:rsidP="00C85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134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84"/>
        <w:gridCol w:w="1574"/>
        <w:gridCol w:w="1573"/>
        <w:gridCol w:w="1105"/>
        <w:gridCol w:w="468"/>
        <w:gridCol w:w="3926"/>
        <w:gridCol w:w="1103"/>
        <w:gridCol w:w="3149"/>
      </w:tblGrid>
      <w:tr w:rsidR="00C85187" w:rsidRPr="00C85187" w14:paraId="59AFA8B2" w14:textId="77777777" w:rsidTr="00725404">
        <w:trPr>
          <w:gridAfter w:val="2"/>
          <w:wAfter w:w="4252" w:type="dxa"/>
          <w:trHeight w:val="124"/>
        </w:trPr>
        <w:tc>
          <w:tcPr>
            <w:tcW w:w="9180" w:type="dxa"/>
            <w:gridSpan w:val="7"/>
          </w:tcPr>
          <w:p w14:paraId="05C8CE73" w14:textId="77777777" w:rsidR="00C85187" w:rsidRPr="00725404" w:rsidRDefault="00C85187" w:rsidP="0072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25"/>
                <w:u w:val="single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36"/>
                <w:szCs w:val="25"/>
                <w:u w:val="single"/>
              </w:rPr>
              <w:t>ZÁPIS O KONTROLE / FIRST ARTICLE INSPECTION</w:t>
            </w:r>
          </w:p>
          <w:p w14:paraId="03A4D3CB" w14:textId="77777777" w:rsid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  <w:p w14:paraId="655DC732" w14:textId="77777777" w:rsidR="00725404" w:rsidRPr="00C85187" w:rsidRDefault="00725404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</w:tr>
      <w:tr w:rsidR="00C85187" w:rsidRPr="00C85187" w14:paraId="2E6F0208" w14:textId="77777777" w:rsidTr="00725404">
        <w:trPr>
          <w:gridAfter w:val="2"/>
          <w:wAfter w:w="4252" w:type="dxa"/>
          <w:trHeight w:val="316"/>
        </w:trPr>
        <w:tc>
          <w:tcPr>
            <w:tcW w:w="2108" w:type="dxa"/>
            <w:gridSpan w:val="3"/>
          </w:tcPr>
          <w:p w14:paraId="42E7A535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Datum</w:t>
            </w:r>
            <w:r w:rsidR="00725404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/</w:t>
            </w:r>
            <w:r w:rsidRPr="00C8518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7F2D44">
              <w:rPr>
                <w:rFonts w:ascii="Calibri" w:hAnsi="Calibri" w:cs="Calibri"/>
                <w:color w:val="000000"/>
                <w:sz w:val="17"/>
                <w:szCs w:val="17"/>
                <w:lang w:val="en-GB"/>
              </w:rPr>
              <w:t>Date:</w:t>
            </w:r>
            <w:r w:rsidRPr="00C8518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072" w:type="dxa"/>
            <w:gridSpan w:val="4"/>
          </w:tcPr>
          <w:p w14:paraId="4BB9B559" w14:textId="77777777" w:rsidR="00C85187" w:rsidRPr="00C85187" w:rsidRDefault="00C85187" w:rsidP="0072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Projekt</w:t>
            </w:r>
            <w:r w:rsidR="00725404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/</w:t>
            </w:r>
            <w:r w:rsidR="00725404" w:rsidRPr="00C8518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85187">
              <w:rPr>
                <w:rFonts w:ascii="Calibri" w:hAnsi="Calibri" w:cs="Calibri"/>
                <w:color w:val="000000"/>
                <w:sz w:val="17"/>
                <w:szCs w:val="17"/>
              </w:rPr>
              <w:t>Project:</w:t>
            </w:r>
          </w:p>
        </w:tc>
      </w:tr>
      <w:tr w:rsidR="00C85187" w:rsidRPr="00C85187" w14:paraId="6AB475D1" w14:textId="77777777" w:rsidTr="00725404">
        <w:trPr>
          <w:gridAfter w:val="2"/>
          <w:wAfter w:w="4252" w:type="dxa"/>
          <w:trHeight w:val="311"/>
        </w:trPr>
        <w:tc>
          <w:tcPr>
            <w:tcW w:w="9180" w:type="dxa"/>
            <w:gridSpan w:val="7"/>
          </w:tcPr>
          <w:p w14:paraId="73ADB98E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C85187" w:rsidRPr="00C85187" w14:paraId="5AD2F162" w14:textId="77777777" w:rsidTr="00725404">
        <w:trPr>
          <w:gridAfter w:val="2"/>
          <w:wAfter w:w="4252" w:type="dxa"/>
          <w:trHeight w:val="311"/>
        </w:trPr>
        <w:tc>
          <w:tcPr>
            <w:tcW w:w="9180" w:type="dxa"/>
            <w:gridSpan w:val="7"/>
          </w:tcPr>
          <w:p w14:paraId="2818CF3C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Předmět kontroly</w:t>
            </w:r>
            <w:r w:rsidR="00725404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/ </w:t>
            </w:r>
            <w:r w:rsidRPr="007F2D44">
              <w:rPr>
                <w:rFonts w:ascii="Calibri" w:hAnsi="Calibri" w:cs="Calibri"/>
                <w:color w:val="000000"/>
                <w:sz w:val="17"/>
                <w:szCs w:val="17"/>
                <w:lang w:val="en-GB"/>
              </w:rPr>
              <w:t>Subject of Inspection</w:t>
            </w:r>
            <w:r w:rsidRPr="00C85187">
              <w:rPr>
                <w:rFonts w:ascii="Calibri" w:hAnsi="Calibri" w:cs="Calibri"/>
                <w:color w:val="000000"/>
                <w:sz w:val="17"/>
                <w:szCs w:val="17"/>
              </w:rPr>
              <w:t>:</w:t>
            </w:r>
          </w:p>
        </w:tc>
      </w:tr>
      <w:tr w:rsidR="00C85187" w:rsidRPr="00C85187" w14:paraId="684DD8B3" w14:textId="77777777" w:rsidTr="00725404">
        <w:trPr>
          <w:gridAfter w:val="2"/>
          <w:wAfter w:w="4252" w:type="dxa"/>
          <w:trHeight w:val="311"/>
        </w:trPr>
        <w:tc>
          <w:tcPr>
            <w:tcW w:w="9180" w:type="dxa"/>
            <w:gridSpan w:val="7"/>
          </w:tcPr>
          <w:p w14:paraId="69832C78" w14:textId="77777777" w:rsidR="00C85187" w:rsidRPr="00C85187" w:rsidRDefault="00C85187" w:rsidP="0072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Číslo </w:t>
            </w:r>
            <w:r w:rsidR="00725404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objednávky /</w:t>
            </w:r>
            <w:r w:rsidRPr="00C8518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7F2D44">
              <w:rPr>
                <w:rFonts w:ascii="Calibri" w:hAnsi="Calibri" w:cs="Calibri"/>
                <w:color w:val="000000"/>
                <w:sz w:val="17"/>
                <w:szCs w:val="17"/>
                <w:lang w:val="en-GB"/>
              </w:rPr>
              <w:t>Purchase order No.:</w:t>
            </w:r>
          </w:p>
        </w:tc>
      </w:tr>
      <w:tr w:rsidR="00C85187" w:rsidRPr="00C85187" w14:paraId="640C0F6B" w14:textId="77777777" w:rsidTr="00725404">
        <w:trPr>
          <w:gridAfter w:val="2"/>
          <w:wAfter w:w="4252" w:type="dxa"/>
          <w:trHeight w:val="312"/>
        </w:trPr>
        <w:tc>
          <w:tcPr>
            <w:tcW w:w="9180" w:type="dxa"/>
            <w:gridSpan w:val="7"/>
          </w:tcPr>
          <w:p w14:paraId="0D7F3474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C85187" w:rsidRPr="00C85187" w14:paraId="5B64220D" w14:textId="77777777" w:rsidTr="00725404">
        <w:trPr>
          <w:gridAfter w:val="2"/>
          <w:wAfter w:w="4252" w:type="dxa"/>
          <w:trHeight w:val="199"/>
        </w:trPr>
        <w:tc>
          <w:tcPr>
            <w:tcW w:w="9180" w:type="dxa"/>
            <w:gridSpan w:val="7"/>
          </w:tcPr>
          <w:p w14:paraId="3DB86E70" w14:textId="77777777" w:rsidR="00C85187" w:rsidRPr="007F2D44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  <w:lang w:val="en-GB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Dodavatel / </w:t>
            </w:r>
            <w:r w:rsidRPr="007F2D44">
              <w:rPr>
                <w:rFonts w:ascii="Calibri" w:hAnsi="Calibri" w:cs="Calibri"/>
                <w:color w:val="000000"/>
                <w:sz w:val="17"/>
                <w:szCs w:val="17"/>
                <w:lang w:val="en-GB"/>
              </w:rPr>
              <w:t>Supplier:</w:t>
            </w:r>
          </w:p>
          <w:p w14:paraId="67718E1C" w14:textId="77777777" w:rsid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  <w:p w14:paraId="0A65B6B2" w14:textId="77777777" w:rsidR="00C85187" w:rsidRPr="007F2D44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  <w:lang w:val="en-GB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Adresa </w:t>
            </w:r>
            <w:r w:rsidRPr="00C8518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/ </w:t>
            </w:r>
            <w:r w:rsidRPr="007F2D44">
              <w:rPr>
                <w:rFonts w:ascii="Calibri" w:hAnsi="Calibri" w:cs="Calibri"/>
                <w:color w:val="000000"/>
                <w:sz w:val="17"/>
                <w:szCs w:val="17"/>
                <w:lang w:val="en-GB"/>
              </w:rPr>
              <w:t>Address:</w:t>
            </w:r>
          </w:p>
          <w:p w14:paraId="7B1E7B11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C85187" w:rsidRPr="00C85187" w14:paraId="7DFDB1D9" w14:textId="77777777" w:rsidTr="00725404">
        <w:trPr>
          <w:gridAfter w:val="2"/>
          <w:wAfter w:w="4252" w:type="dxa"/>
          <w:trHeight w:val="396"/>
        </w:trPr>
        <w:tc>
          <w:tcPr>
            <w:tcW w:w="250" w:type="dxa"/>
          </w:tcPr>
          <w:p w14:paraId="2B7B35B3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930" w:type="dxa"/>
            <w:gridSpan w:val="6"/>
          </w:tcPr>
          <w:p w14:paraId="30C7D9DD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C85187" w:rsidRPr="00C85187" w14:paraId="014CAAF4" w14:textId="77777777" w:rsidTr="00725404">
        <w:trPr>
          <w:gridAfter w:val="2"/>
          <w:wAfter w:w="4252" w:type="dxa"/>
          <w:trHeight w:val="311"/>
        </w:trPr>
        <w:tc>
          <w:tcPr>
            <w:tcW w:w="9180" w:type="dxa"/>
            <w:gridSpan w:val="7"/>
          </w:tcPr>
          <w:p w14:paraId="089CC560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C85187" w:rsidRPr="00C85187" w14:paraId="3DEB3F4B" w14:textId="77777777" w:rsidTr="00725404">
        <w:trPr>
          <w:gridAfter w:val="2"/>
          <w:wAfter w:w="4252" w:type="dxa"/>
          <w:trHeight w:val="124"/>
        </w:trPr>
        <w:tc>
          <w:tcPr>
            <w:tcW w:w="9180" w:type="dxa"/>
            <w:gridSpan w:val="7"/>
          </w:tcPr>
          <w:p w14:paraId="7546F328" w14:textId="77777777" w:rsidR="00C85187" w:rsidRPr="00C85187" w:rsidRDefault="00C85187" w:rsidP="007F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Důvod FAI </w:t>
            </w:r>
            <w:r w:rsidR="007F2D44">
              <w:rPr>
                <w:rFonts w:ascii="Calibri" w:hAnsi="Calibri" w:cs="Calibri"/>
                <w:color w:val="000000"/>
                <w:sz w:val="25"/>
                <w:szCs w:val="25"/>
              </w:rPr>
              <w:t xml:space="preserve">/ </w:t>
            </w:r>
            <w:r w:rsidRPr="007F2D44">
              <w:rPr>
                <w:rFonts w:ascii="Calibri" w:hAnsi="Calibri" w:cs="Calibri"/>
                <w:color w:val="000000"/>
                <w:sz w:val="25"/>
                <w:szCs w:val="25"/>
                <w:lang w:val="en-GB"/>
              </w:rPr>
              <w:t>Reason of FAI:</w:t>
            </w:r>
            <w:r w:rsidRPr="00C85187">
              <w:rPr>
                <w:rFonts w:ascii="Calibri" w:hAnsi="Calibri" w:cs="Calibri"/>
                <w:color w:val="000000"/>
                <w:sz w:val="25"/>
                <w:szCs w:val="25"/>
              </w:rPr>
              <w:t xml:space="preserve"> </w:t>
            </w:r>
          </w:p>
        </w:tc>
      </w:tr>
      <w:tr w:rsidR="00C85187" w:rsidRPr="00C85187" w14:paraId="510E2A62" w14:textId="77777777" w:rsidTr="00725404">
        <w:trPr>
          <w:gridAfter w:val="2"/>
          <w:wAfter w:w="4252" w:type="dxa"/>
          <w:trHeight w:val="1336"/>
        </w:trPr>
        <w:tc>
          <w:tcPr>
            <w:tcW w:w="250" w:type="dxa"/>
          </w:tcPr>
          <w:p w14:paraId="04E7E5B5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</w:tcPr>
          <w:p w14:paraId="4F6412D7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  <w:tc>
          <w:tcPr>
            <w:tcW w:w="1574" w:type="dxa"/>
          </w:tcPr>
          <w:p w14:paraId="4D33A3E3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  <w:tc>
          <w:tcPr>
            <w:tcW w:w="1573" w:type="dxa"/>
          </w:tcPr>
          <w:p w14:paraId="512316E0" w14:textId="70749173" w:rsidR="00C85187" w:rsidRPr="00C85187" w:rsidRDefault="00A263B0" w:rsidP="0072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5"/>
                <w:szCs w:val="15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E6A071" wp14:editId="704A60E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407035</wp:posOffset>
                      </wp:positionV>
                      <wp:extent cx="146050" cy="152400"/>
                      <wp:effectExtent l="9525" t="5715" r="6350" b="1333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8AE08" id="Rectangle 5" o:spid="_x0000_s1026" style="position:absolute;margin-left:23.25pt;margin-top:32.05pt;width:11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"/>
                  </w:pict>
                </mc:Fallback>
              </mc:AlternateContent>
            </w:r>
            <w:r w:rsidR="00C85187" w:rsidRPr="00C85187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Nový výrobek</w:t>
            </w:r>
            <w:r w:rsidR="00725404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/</w:t>
            </w:r>
            <w:r w:rsidR="00C85187" w:rsidRPr="007F2D44"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  <w:t>new product</w:t>
            </w:r>
            <w:r w:rsidR="00C85187" w:rsidRPr="00C8518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573" w:type="dxa"/>
            <w:gridSpan w:val="2"/>
          </w:tcPr>
          <w:p w14:paraId="4A31804B" w14:textId="79243090" w:rsidR="00C85187" w:rsidRPr="00C85187" w:rsidRDefault="00A263B0" w:rsidP="0072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5"/>
                <w:szCs w:val="15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02BD" wp14:editId="58C7841D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407035</wp:posOffset>
                      </wp:positionV>
                      <wp:extent cx="146050" cy="152400"/>
                      <wp:effectExtent l="12700" t="5715" r="12700" b="1333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7ACD9" id="Rectangle 6" o:spid="_x0000_s1026" style="position:absolute;margin-left:25.1pt;margin-top:32.05pt;width:11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"/>
                  </w:pict>
                </mc:Fallback>
              </mc:AlternateContent>
            </w:r>
            <w:r w:rsidR="00C85187" w:rsidRPr="00C85187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Nový dodavatel</w:t>
            </w:r>
            <w:r w:rsidR="00725404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/</w:t>
            </w:r>
            <w:r w:rsidR="00C85187" w:rsidRPr="007F2D44"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  <w:t>new supplier</w:t>
            </w:r>
          </w:p>
        </w:tc>
        <w:tc>
          <w:tcPr>
            <w:tcW w:w="3926" w:type="dxa"/>
          </w:tcPr>
          <w:p w14:paraId="68138CD1" w14:textId="595457B1" w:rsidR="00C85187" w:rsidRPr="00C85187" w:rsidRDefault="00A263B0" w:rsidP="007F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5"/>
                <w:szCs w:val="15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C3F7E2" wp14:editId="7AF30D5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407035</wp:posOffset>
                      </wp:positionV>
                      <wp:extent cx="146050" cy="152400"/>
                      <wp:effectExtent l="12700" t="5715" r="1270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73C60" id="Rectangle 7" o:spid="_x0000_s1026" style="position:absolute;margin-left:21.45pt;margin-top:32.05pt;width:11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vh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"/>
                  </w:pict>
                </mc:Fallback>
              </mc:AlternateContent>
            </w:r>
            <w:r w:rsidR="00C85187" w:rsidRPr="00C85187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Změna verze dílu</w:t>
            </w:r>
            <w:r w:rsidR="00725404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/</w:t>
            </w:r>
            <w:r w:rsidR="00C85187" w:rsidRPr="00C8518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C85187" w:rsidRPr="007F2D44"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  <w:t>product upgrade</w:t>
            </w:r>
          </w:p>
        </w:tc>
      </w:tr>
      <w:tr w:rsidR="00C85187" w:rsidRPr="00C85187" w14:paraId="05A56942" w14:textId="77777777" w:rsidTr="00725404">
        <w:trPr>
          <w:gridAfter w:val="2"/>
          <w:wAfter w:w="4252" w:type="dxa"/>
          <w:trHeight w:val="384"/>
        </w:trPr>
        <w:tc>
          <w:tcPr>
            <w:tcW w:w="250" w:type="dxa"/>
          </w:tcPr>
          <w:p w14:paraId="277CC021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  <w:tc>
          <w:tcPr>
            <w:tcW w:w="284" w:type="dxa"/>
          </w:tcPr>
          <w:p w14:paraId="77E3733F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  <w:tc>
          <w:tcPr>
            <w:tcW w:w="1574" w:type="dxa"/>
          </w:tcPr>
          <w:p w14:paraId="6BC9401B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  <w:tc>
          <w:tcPr>
            <w:tcW w:w="1573" w:type="dxa"/>
          </w:tcPr>
          <w:p w14:paraId="22AD2E57" w14:textId="77777777" w:rsidR="00C85187" w:rsidRPr="00C85187" w:rsidRDefault="00C85187" w:rsidP="0072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Změna technologie dodavatele</w:t>
            </w:r>
            <w:r w:rsidR="00725404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/</w:t>
            </w:r>
            <w:r w:rsidRPr="007F2D44"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  <w:t>change of supplier´s technology</w:t>
            </w:r>
          </w:p>
        </w:tc>
        <w:tc>
          <w:tcPr>
            <w:tcW w:w="1573" w:type="dxa"/>
            <w:gridSpan w:val="2"/>
          </w:tcPr>
          <w:p w14:paraId="68D7940C" w14:textId="77777777" w:rsidR="00C85187" w:rsidRPr="00C85187" w:rsidRDefault="00C85187" w:rsidP="0072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Opakovaná FAI</w:t>
            </w:r>
            <w:r w:rsidR="00725404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/</w:t>
            </w:r>
            <w:r w:rsidRPr="00C8518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7F2D44"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  <w:t>repeated FAI</w:t>
            </w:r>
          </w:p>
        </w:tc>
        <w:tc>
          <w:tcPr>
            <w:tcW w:w="3926" w:type="dxa"/>
          </w:tcPr>
          <w:p w14:paraId="31578566" w14:textId="77777777" w:rsidR="00C85187" w:rsidRPr="00C85187" w:rsidRDefault="00C85187" w:rsidP="0072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Jiný důvod (* pozn.)</w:t>
            </w:r>
            <w:r w:rsidR="00725404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/</w:t>
            </w:r>
            <w:r w:rsidRPr="00C8518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7F2D44"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  <w:t>reason for (* note)</w:t>
            </w:r>
          </w:p>
        </w:tc>
      </w:tr>
      <w:tr w:rsidR="00C85187" w:rsidRPr="00C85187" w14:paraId="225DEA48" w14:textId="77777777" w:rsidTr="00725404">
        <w:trPr>
          <w:gridAfter w:val="2"/>
          <w:wAfter w:w="4252" w:type="dxa"/>
          <w:trHeight w:val="124"/>
        </w:trPr>
        <w:tc>
          <w:tcPr>
            <w:tcW w:w="9180" w:type="dxa"/>
            <w:gridSpan w:val="7"/>
          </w:tcPr>
          <w:p w14:paraId="35C3BC3A" w14:textId="05EFC504" w:rsidR="00C85187" w:rsidRDefault="00A263B0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5"/>
                <w:szCs w:val="15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09702B" wp14:editId="4EB80DA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103505</wp:posOffset>
                      </wp:positionV>
                      <wp:extent cx="146050" cy="152400"/>
                      <wp:effectExtent l="12700" t="5715" r="12700" b="1333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6C83C" id="Rectangle 10" o:spid="_x0000_s1026" style="position:absolute;margin-left:284.15pt;margin-top:8.15pt;width:11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15"/>
                <w:szCs w:val="15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20FE03" wp14:editId="31259A60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103505</wp:posOffset>
                      </wp:positionV>
                      <wp:extent cx="146050" cy="152400"/>
                      <wp:effectExtent l="12700" t="5715" r="12700" b="1333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F06B7" id="Rectangle 9" o:spid="_x0000_s1026" style="position:absolute;margin-left:209.15pt;margin-top:8.15pt;width:11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xoIA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15"/>
                <w:szCs w:val="15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BD6B24" wp14:editId="2AA79DC4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103505</wp:posOffset>
                      </wp:positionV>
                      <wp:extent cx="146050" cy="152400"/>
                      <wp:effectExtent l="9525" t="5715" r="6350" b="1333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D327E" id="Rectangle 8" o:spid="_x0000_s1026" style="position:absolute;margin-left:128.65pt;margin-top:8.15pt;width:11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BLIAIAADs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"/>
                  </w:pict>
                </mc:Fallback>
              </mc:AlternateContent>
            </w:r>
          </w:p>
          <w:p w14:paraId="3118E034" w14:textId="77777777" w:rsidR="00725404" w:rsidRPr="00C85187" w:rsidRDefault="00725404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</w:tr>
      <w:tr w:rsidR="00C85187" w:rsidRPr="00C85187" w14:paraId="5A914F4B" w14:textId="77777777" w:rsidTr="00725404">
        <w:trPr>
          <w:gridAfter w:val="2"/>
          <w:wAfter w:w="4252" w:type="dxa"/>
          <w:trHeight w:val="124"/>
        </w:trPr>
        <w:tc>
          <w:tcPr>
            <w:tcW w:w="9180" w:type="dxa"/>
            <w:gridSpan w:val="7"/>
          </w:tcPr>
          <w:p w14:paraId="07F19943" w14:textId="77777777" w:rsidR="00C85187" w:rsidRPr="00C85187" w:rsidRDefault="00C85187" w:rsidP="007F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Vyhodnocení FAI </w:t>
            </w:r>
            <w:r w:rsidRPr="00C85187">
              <w:rPr>
                <w:rFonts w:ascii="Calibri" w:hAnsi="Calibri" w:cs="Calibri"/>
                <w:color w:val="000000"/>
                <w:sz w:val="25"/>
                <w:szCs w:val="25"/>
              </w:rPr>
              <w:t>/</w:t>
            </w:r>
            <w:r w:rsidR="007F2D44">
              <w:rPr>
                <w:rFonts w:ascii="Calibri" w:hAnsi="Calibri" w:cs="Calibri"/>
                <w:color w:val="000000"/>
                <w:sz w:val="25"/>
                <w:szCs w:val="25"/>
              </w:rPr>
              <w:t xml:space="preserve"> </w:t>
            </w:r>
            <w:r w:rsidRPr="007F2D44">
              <w:rPr>
                <w:rFonts w:ascii="Calibri" w:hAnsi="Calibri" w:cs="Calibri"/>
                <w:color w:val="000000"/>
                <w:sz w:val="25"/>
                <w:szCs w:val="25"/>
                <w:lang w:val="en-GB"/>
              </w:rPr>
              <w:t>Assessment of FAI:</w:t>
            </w:r>
          </w:p>
        </w:tc>
      </w:tr>
      <w:tr w:rsidR="00725404" w:rsidRPr="00C85187" w14:paraId="5C146F1C" w14:textId="77777777" w:rsidTr="00725404">
        <w:trPr>
          <w:gridAfter w:val="2"/>
          <w:wAfter w:w="4252" w:type="dxa"/>
          <w:trHeight w:val="124"/>
        </w:trPr>
        <w:tc>
          <w:tcPr>
            <w:tcW w:w="9180" w:type="dxa"/>
            <w:gridSpan w:val="7"/>
          </w:tcPr>
          <w:p w14:paraId="139BD3AE" w14:textId="50BA39FC" w:rsidR="00725404" w:rsidRPr="00C85187" w:rsidRDefault="00A263B0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25"/>
                <w:szCs w:val="25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C42ACE" wp14:editId="54A81F01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181610</wp:posOffset>
                      </wp:positionV>
                      <wp:extent cx="146050" cy="152400"/>
                      <wp:effectExtent l="6350" t="8255" r="9525" b="1079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28F41" id="Rectangle 2" o:spid="_x0000_s1026" style="position:absolute;margin-left:220.65pt;margin-top:14.3pt;width:11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"/>
                  </w:pict>
                </mc:Fallback>
              </mc:AlternateContent>
            </w:r>
          </w:p>
        </w:tc>
      </w:tr>
      <w:tr w:rsidR="00C85187" w:rsidRPr="00C85187" w14:paraId="51253269" w14:textId="77777777" w:rsidTr="00725404">
        <w:trPr>
          <w:trHeight w:val="424"/>
        </w:trPr>
        <w:tc>
          <w:tcPr>
            <w:tcW w:w="4786" w:type="dxa"/>
            <w:gridSpan w:val="5"/>
          </w:tcPr>
          <w:p w14:paraId="16F76828" w14:textId="77777777" w:rsidR="00C85187" w:rsidRPr="007F2D44" w:rsidRDefault="00C85187" w:rsidP="00725404">
            <w:pPr>
              <w:autoSpaceDE w:val="0"/>
              <w:autoSpaceDN w:val="0"/>
              <w:adjustRightInd w:val="0"/>
              <w:spacing w:after="0" w:line="240" w:lineRule="auto"/>
              <w:ind w:right="-2801"/>
              <w:rPr>
                <w:rFonts w:ascii="Calibri" w:hAnsi="Calibri" w:cs="Calibri"/>
                <w:color w:val="000000"/>
                <w:sz w:val="17"/>
                <w:szCs w:val="17"/>
                <w:lang w:val="en-GB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Převzato </w:t>
            </w:r>
            <w:r w:rsidR="00725404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/ </w:t>
            </w:r>
            <w:r w:rsidRPr="007F2D44">
              <w:rPr>
                <w:rFonts w:ascii="Calibri" w:hAnsi="Calibri" w:cs="Calibri"/>
                <w:color w:val="000000"/>
                <w:sz w:val="17"/>
                <w:szCs w:val="17"/>
                <w:lang w:val="en-GB"/>
              </w:rPr>
              <w:t>Accepted</w:t>
            </w:r>
          </w:p>
          <w:p w14:paraId="2C6377FC" w14:textId="6BD302D3" w:rsidR="00725404" w:rsidRDefault="00A263B0" w:rsidP="00725404">
            <w:pPr>
              <w:autoSpaceDE w:val="0"/>
              <w:autoSpaceDN w:val="0"/>
              <w:adjustRightInd w:val="0"/>
              <w:spacing w:after="0" w:line="240" w:lineRule="auto"/>
              <w:ind w:right="-2801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7"/>
                <w:szCs w:val="17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AFBE0" wp14:editId="7D4C1BCA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116205</wp:posOffset>
                      </wp:positionV>
                      <wp:extent cx="146050" cy="152400"/>
                      <wp:effectExtent l="6350" t="11430" r="9525" b="762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43CEF" id="Rectangle 3" o:spid="_x0000_s1026" style="position:absolute;margin-left:220.65pt;margin-top:9.15pt;width:11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"/>
                  </w:pict>
                </mc:Fallback>
              </mc:AlternateContent>
            </w:r>
          </w:p>
          <w:p w14:paraId="7EFED3E3" w14:textId="77777777" w:rsidR="00725404" w:rsidRPr="007F2D44" w:rsidRDefault="00725404" w:rsidP="00725404">
            <w:pPr>
              <w:autoSpaceDE w:val="0"/>
              <w:autoSpaceDN w:val="0"/>
              <w:adjustRightInd w:val="0"/>
              <w:spacing w:after="0" w:line="240" w:lineRule="auto"/>
              <w:ind w:right="-2801"/>
              <w:rPr>
                <w:rFonts w:ascii="Calibri" w:hAnsi="Calibri" w:cs="Calibri"/>
                <w:color w:val="000000"/>
                <w:sz w:val="17"/>
                <w:szCs w:val="17"/>
                <w:lang w:val="en-GB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Převzato s výhradou </w:t>
            </w: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/ </w:t>
            </w:r>
            <w:r w:rsidRPr="007F2D44">
              <w:rPr>
                <w:rFonts w:ascii="Calibri" w:hAnsi="Calibri" w:cs="Calibri"/>
                <w:color w:val="000000"/>
                <w:sz w:val="17"/>
                <w:szCs w:val="17"/>
                <w:lang w:val="en-GB"/>
              </w:rPr>
              <w:t>Accepted with reservations</w:t>
            </w:r>
          </w:p>
          <w:p w14:paraId="1113A766" w14:textId="0742C2FB" w:rsidR="00725404" w:rsidRDefault="00A263B0" w:rsidP="00725404">
            <w:pPr>
              <w:autoSpaceDE w:val="0"/>
              <w:autoSpaceDN w:val="0"/>
              <w:adjustRightInd w:val="0"/>
              <w:spacing w:after="0" w:line="240" w:lineRule="auto"/>
              <w:ind w:right="-2801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7"/>
                <w:szCs w:val="17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8D8E74" wp14:editId="2AE3FBE1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106680</wp:posOffset>
                      </wp:positionV>
                      <wp:extent cx="146050" cy="152400"/>
                      <wp:effectExtent l="6350" t="8255" r="9525" b="1079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2EBE1" id="Rectangle 4" o:spid="_x0000_s1026" style="position:absolute;margin-left:220.65pt;margin-top:8.4pt;width:11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"/>
                  </w:pict>
                </mc:Fallback>
              </mc:AlternateContent>
            </w:r>
          </w:p>
          <w:p w14:paraId="3A09B851" w14:textId="77777777" w:rsidR="00725404" w:rsidRDefault="00725404" w:rsidP="00725404">
            <w:pPr>
              <w:autoSpaceDE w:val="0"/>
              <w:autoSpaceDN w:val="0"/>
              <w:adjustRightInd w:val="0"/>
              <w:spacing w:after="0" w:line="240" w:lineRule="auto"/>
              <w:ind w:right="-2801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Nepřevzato</w:t>
            </w: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/ </w:t>
            </w:r>
            <w:r w:rsidRPr="007F2D44">
              <w:rPr>
                <w:rFonts w:ascii="Calibri" w:hAnsi="Calibri" w:cs="Calibri"/>
                <w:color w:val="000000"/>
                <w:sz w:val="17"/>
                <w:szCs w:val="17"/>
                <w:lang w:val="en-GB"/>
              </w:rPr>
              <w:t>Not accepted</w:t>
            </w:r>
          </w:p>
          <w:p w14:paraId="21F0C11C" w14:textId="77777777" w:rsidR="00725404" w:rsidRDefault="00725404" w:rsidP="00725404">
            <w:pPr>
              <w:autoSpaceDE w:val="0"/>
              <w:autoSpaceDN w:val="0"/>
              <w:adjustRightInd w:val="0"/>
              <w:spacing w:after="0" w:line="240" w:lineRule="auto"/>
              <w:ind w:right="-2801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  <w:p w14:paraId="2C2D262A" w14:textId="77777777" w:rsidR="00725404" w:rsidRDefault="00725404" w:rsidP="00725404">
            <w:pPr>
              <w:autoSpaceDE w:val="0"/>
              <w:autoSpaceDN w:val="0"/>
              <w:adjustRightInd w:val="0"/>
              <w:spacing w:after="0" w:line="240" w:lineRule="auto"/>
              <w:ind w:right="-2801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  <w:p w14:paraId="5B1DEEAD" w14:textId="77777777" w:rsidR="00725404" w:rsidRDefault="00725404" w:rsidP="00725404">
            <w:pPr>
              <w:autoSpaceDE w:val="0"/>
              <w:autoSpaceDN w:val="0"/>
              <w:adjustRightInd w:val="0"/>
              <w:spacing w:after="0" w:line="240" w:lineRule="auto"/>
              <w:ind w:right="-2801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  <w:p w14:paraId="265A3F63" w14:textId="77777777" w:rsidR="00725404" w:rsidRPr="00C85187" w:rsidRDefault="00725404" w:rsidP="00725404">
            <w:pPr>
              <w:autoSpaceDE w:val="0"/>
              <w:autoSpaceDN w:val="0"/>
              <w:adjustRightInd w:val="0"/>
              <w:spacing w:after="0" w:line="240" w:lineRule="auto"/>
              <w:ind w:right="-2801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5497" w:type="dxa"/>
            <w:gridSpan w:val="3"/>
          </w:tcPr>
          <w:p w14:paraId="6F3E78F3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3149" w:type="dxa"/>
          </w:tcPr>
          <w:p w14:paraId="4AB30720" w14:textId="77777777" w:rsidR="00C85187" w:rsidRPr="00C85187" w:rsidRDefault="00C85187" w:rsidP="00C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C85187" w:rsidRPr="00C85187" w14:paraId="2FBF3677" w14:textId="77777777" w:rsidTr="00725404">
        <w:trPr>
          <w:gridAfter w:val="2"/>
          <w:wAfter w:w="4252" w:type="dxa"/>
          <w:trHeight w:val="109"/>
        </w:trPr>
        <w:tc>
          <w:tcPr>
            <w:tcW w:w="9180" w:type="dxa"/>
            <w:gridSpan w:val="7"/>
          </w:tcPr>
          <w:p w14:paraId="1B0BD38B" w14:textId="77777777" w:rsidR="00C85187" w:rsidRPr="00C85187" w:rsidRDefault="00C85187" w:rsidP="0072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5187">
              <w:rPr>
                <w:rFonts w:ascii="Calibri" w:hAnsi="Calibri" w:cs="Calibri"/>
                <w:b/>
                <w:bCs/>
                <w:color w:val="000000"/>
              </w:rPr>
              <w:t xml:space="preserve">Vyhodnocení FAI - komentář </w:t>
            </w:r>
            <w:r w:rsidRPr="00C85187">
              <w:rPr>
                <w:rFonts w:ascii="Calibri" w:hAnsi="Calibri" w:cs="Calibri"/>
                <w:color w:val="000000"/>
              </w:rPr>
              <w:t xml:space="preserve">/ </w:t>
            </w:r>
            <w:r w:rsidRPr="007F2D44">
              <w:rPr>
                <w:rFonts w:ascii="Calibri" w:hAnsi="Calibri" w:cs="Calibri"/>
                <w:color w:val="000000"/>
                <w:lang w:val="en-GB"/>
              </w:rPr>
              <w:t>Assessment of FAI - Comment:</w:t>
            </w:r>
            <w:r w:rsidRPr="00C8518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55994B32" w14:textId="77777777" w:rsidR="00756555" w:rsidRPr="00C85187" w:rsidRDefault="00756555" w:rsidP="00C85187"/>
    <w:sectPr w:rsidR="00756555" w:rsidRPr="00C85187" w:rsidSect="00460F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B6E0E" w14:textId="77777777" w:rsidR="00E161B7" w:rsidRDefault="00E161B7" w:rsidP="005B2B28">
      <w:pPr>
        <w:spacing w:after="0" w:line="240" w:lineRule="auto"/>
      </w:pPr>
      <w:r>
        <w:separator/>
      </w:r>
    </w:p>
  </w:endnote>
  <w:endnote w:type="continuationSeparator" w:id="0">
    <w:p w14:paraId="25EC3B6D" w14:textId="77777777" w:rsidR="00E161B7" w:rsidRDefault="00E161B7" w:rsidP="005B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1602B" w14:textId="77777777" w:rsidR="00E161B7" w:rsidRDefault="00E161B7" w:rsidP="005B2B28">
      <w:pPr>
        <w:spacing w:after="0" w:line="240" w:lineRule="auto"/>
      </w:pPr>
      <w:r>
        <w:separator/>
      </w:r>
    </w:p>
  </w:footnote>
  <w:footnote w:type="continuationSeparator" w:id="0">
    <w:p w14:paraId="3267F744" w14:textId="77777777" w:rsidR="00E161B7" w:rsidRDefault="00E161B7" w:rsidP="005B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3E30B" w14:textId="77777777" w:rsidR="005B2B28" w:rsidRDefault="005B2B28">
    <w:pPr>
      <w:pStyle w:val="Zhlav"/>
    </w:pPr>
    <w:r>
      <w:t>K-06-01-01-1 rev. 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55"/>
    <w:rsid w:val="001E2CDE"/>
    <w:rsid w:val="00460F33"/>
    <w:rsid w:val="005B2B28"/>
    <w:rsid w:val="00725404"/>
    <w:rsid w:val="00756555"/>
    <w:rsid w:val="007713A8"/>
    <w:rsid w:val="007F2D44"/>
    <w:rsid w:val="008200A0"/>
    <w:rsid w:val="00A263B0"/>
    <w:rsid w:val="00AD6392"/>
    <w:rsid w:val="00C85187"/>
    <w:rsid w:val="00D96B00"/>
    <w:rsid w:val="00E1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9BB7"/>
  <w15:docId w15:val="{032A02A6-CE9E-4A71-90BC-24E8248E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F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565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5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5B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2B28"/>
  </w:style>
  <w:style w:type="paragraph" w:styleId="Zpat">
    <w:name w:val="footer"/>
    <w:basedOn w:val="Normln"/>
    <w:link w:val="ZpatChar"/>
    <w:uiPriority w:val="99"/>
    <w:semiHidden/>
    <w:unhideWhenUsed/>
    <w:rsid w:val="005B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tomas.popek</dc:creator>
  <cp:lastModifiedBy>Luxová Hana</cp:lastModifiedBy>
  <cp:revision>2</cp:revision>
  <dcterms:created xsi:type="dcterms:W3CDTF">2021-07-13T12:37:00Z</dcterms:created>
  <dcterms:modified xsi:type="dcterms:W3CDTF">2021-07-13T12:37:00Z</dcterms:modified>
</cp:coreProperties>
</file>